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6" w:type="dxa"/>
        <w:tblInd w:w="-97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23"/>
        <w:gridCol w:w="7573"/>
      </w:tblGrid>
      <w:tr w:rsidR="009249A5" w:rsidRPr="00E83435" w:rsidTr="00F62BFF">
        <w:tc>
          <w:tcPr>
            <w:tcW w:w="2923" w:type="dxa"/>
            <w:tcBorders>
              <w:top w:val="single" w:sz="18" w:space="0" w:color="auto"/>
            </w:tcBorders>
            <w:vAlign w:val="center"/>
          </w:tcPr>
          <w:p w:rsidR="009249A5" w:rsidRPr="00E83435" w:rsidRDefault="009249A5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  <w:p w:rsidR="009249A5" w:rsidRPr="00E83435" w:rsidRDefault="009249A5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E83435">
              <w:rPr>
                <w:rFonts w:ascii="Verdana" w:hAnsi="Verdana"/>
                <w:b/>
                <w:sz w:val="20"/>
                <w:szCs w:val="20"/>
              </w:rPr>
              <w:t>PROJENİN ADI:</w:t>
            </w:r>
          </w:p>
          <w:p w:rsidR="009249A5" w:rsidRPr="00E83435" w:rsidRDefault="009249A5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7573" w:type="dxa"/>
            <w:tcBorders>
              <w:top w:val="single" w:sz="18" w:space="0" w:color="auto"/>
            </w:tcBorders>
            <w:vAlign w:val="center"/>
          </w:tcPr>
          <w:p w:rsidR="009249A5" w:rsidRPr="00E83435" w:rsidRDefault="005A5958" w:rsidP="009A0E42">
            <w:pPr>
              <w:tabs>
                <w:tab w:val="left" w:pos="7487"/>
              </w:tabs>
              <w:spacing w:after="0" w:line="24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BÜYÜYÜNCE NE OLSAM?</w:t>
            </w:r>
          </w:p>
        </w:tc>
      </w:tr>
      <w:tr w:rsidR="009249A5" w:rsidRPr="00E83435" w:rsidTr="00F62BFF">
        <w:tc>
          <w:tcPr>
            <w:tcW w:w="2923" w:type="dxa"/>
            <w:vAlign w:val="center"/>
          </w:tcPr>
          <w:p w:rsidR="009249A5" w:rsidRPr="00E83435" w:rsidRDefault="009249A5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  <w:p w:rsidR="009249A5" w:rsidRPr="00E83435" w:rsidRDefault="009249A5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E83435">
              <w:rPr>
                <w:rFonts w:ascii="Verdana" w:hAnsi="Verdana"/>
                <w:b/>
                <w:sz w:val="20"/>
                <w:szCs w:val="20"/>
              </w:rPr>
              <w:t>PROJENİN GEREKÇESİ:</w:t>
            </w:r>
          </w:p>
          <w:p w:rsidR="009249A5" w:rsidRPr="00E83435" w:rsidRDefault="009249A5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7573" w:type="dxa"/>
          </w:tcPr>
          <w:p w:rsidR="009249A5" w:rsidRPr="00E83435" w:rsidRDefault="00FC3855" w:rsidP="00FC3855">
            <w:p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Bireylerin kendilerini ve seçecekleri meslekleri tanımaları, hedef koymaları ve bu doğrultuda ilerleyerek sevecekleri, başarılı olabilecekleri işi yapabilmelerinde temel oluşturmak.</w:t>
            </w:r>
          </w:p>
        </w:tc>
      </w:tr>
      <w:tr w:rsidR="009249A5" w:rsidRPr="00E83435" w:rsidTr="00F62BFF">
        <w:tc>
          <w:tcPr>
            <w:tcW w:w="2923" w:type="dxa"/>
            <w:vAlign w:val="center"/>
          </w:tcPr>
          <w:p w:rsidR="009249A5" w:rsidRPr="00E83435" w:rsidRDefault="009249A5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  <w:p w:rsidR="009249A5" w:rsidRPr="00E83435" w:rsidRDefault="009249A5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E83435">
              <w:rPr>
                <w:rFonts w:ascii="Verdana" w:hAnsi="Verdana"/>
                <w:b/>
                <w:sz w:val="20"/>
                <w:szCs w:val="20"/>
              </w:rPr>
              <w:t>PROJENİN ÖZETİ:</w:t>
            </w:r>
          </w:p>
          <w:p w:rsidR="009249A5" w:rsidRPr="00E83435" w:rsidRDefault="009249A5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  <w:p w:rsidR="009249A5" w:rsidRPr="00E83435" w:rsidRDefault="009249A5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7573" w:type="dxa"/>
          </w:tcPr>
          <w:p w:rsidR="009249A5" w:rsidRPr="002C1003" w:rsidRDefault="00F62BFF" w:rsidP="000339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003">
              <w:rPr>
                <w:rFonts w:ascii="Times New Roman" w:hAnsi="Times New Roman"/>
                <w:sz w:val="24"/>
                <w:szCs w:val="24"/>
              </w:rPr>
              <w:t>‘</w:t>
            </w:r>
            <w:r w:rsidR="0058038B" w:rsidRPr="002C1003">
              <w:rPr>
                <w:rFonts w:ascii="Times New Roman" w:hAnsi="Times New Roman"/>
                <w:sz w:val="24"/>
                <w:szCs w:val="24"/>
              </w:rPr>
              <w:t>Büyüyünce Ne Olsam</w:t>
            </w:r>
            <w:r w:rsidRPr="002C1003">
              <w:rPr>
                <w:rFonts w:ascii="Times New Roman" w:hAnsi="Times New Roman"/>
                <w:sz w:val="24"/>
                <w:szCs w:val="24"/>
              </w:rPr>
              <w:t>’</w:t>
            </w:r>
            <w:r w:rsidR="0058038B" w:rsidRPr="002C1003">
              <w:rPr>
                <w:rFonts w:ascii="Times New Roman" w:hAnsi="Times New Roman"/>
                <w:sz w:val="24"/>
                <w:szCs w:val="24"/>
              </w:rPr>
              <w:t xml:space="preserve"> projesiyle öğrencilerde mesleki farkındalık oluş</w:t>
            </w:r>
            <w:r w:rsidR="002C4A93" w:rsidRPr="002C1003">
              <w:rPr>
                <w:rFonts w:ascii="Times New Roman" w:hAnsi="Times New Roman"/>
                <w:sz w:val="24"/>
                <w:szCs w:val="24"/>
              </w:rPr>
              <w:t>turarak,</w:t>
            </w:r>
            <w:r w:rsidR="000339AA" w:rsidRPr="002C1003">
              <w:rPr>
                <w:rFonts w:ascii="Times New Roman" w:hAnsi="Times New Roman"/>
                <w:sz w:val="24"/>
                <w:szCs w:val="24"/>
              </w:rPr>
              <w:t xml:space="preserve"> meslekleri yerinde tanımaları </w:t>
            </w:r>
            <w:r w:rsidR="002C4A93" w:rsidRPr="002C1003">
              <w:rPr>
                <w:rFonts w:ascii="Times New Roman" w:hAnsi="Times New Roman"/>
                <w:sz w:val="24"/>
                <w:szCs w:val="24"/>
              </w:rPr>
              <w:t>hedeflenmektedir.</w:t>
            </w:r>
            <w:r w:rsidR="000339AA" w:rsidRPr="002C10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C4A93" w:rsidRPr="002C1003">
              <w:rPr>
                <w:rFonts w:ascii="Times New Roman" w:hAnsi="Times New Roman"/>
                <w:sz w:val="24"/>
                <w:szCs w:val="24"/>
              </w:rPr>
              <w:t>Öğrencilerin yaşayarak öğrenmesi,</w:t>
            </w:r>
            <w:r w:rsidR="000339AA" w:rsidRPr="002C10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C4A93" w:rsidRPr="002C1003">
              <w:rPr>
                <w:rFonts w:ascii="Times New Roman" w:hAnsi="Times New Roman"/>
                <w:sz w:val="24"/>
                <w:szCs w:val="24"/>
              </w:rPr>
              <w:t>soru-cevap tekniğinden yararlanarak meslekler hakkında bilgi edinmeleri,</w:t>
            </w:r>
            <w:r w:rsidR="000339AA" w:rsidRPr="002C10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C4A93" w:rsidRPr="002C1003">
              <w:rPr>
                <w:rFonts w:ascii="Times New Roman" w:hAnsi="Times New Roman"/>
                <w:sz w:val="24"/>
                <w:szCs w:val="24"/>
              </w:rPr>
              <w:t>mesleklerin işleyişlerini ve önemini kavramaları,</w:t>
            </w:r>
            <w:r w:rsidR="000339AA" w:rsidRPr="002C10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C4A93" w:rsidRPr="002C1003">
              <w:rPr>
                <w:rFonts w:ascii="Times New Roman" w:hAnsi="Times New Roman"/>
                <w:sz w:val="24"/>
                <w:szCs w:val="24"/>
              </w:rPr>
              <w:t>kendilerini keşfetmeleri,</w:t>
            </w:r>
            <w:r w:rsidR="000339AA" w:rsidRPr="002C1003">
              <w:rPr>
                <w:rFonts w:ascii="Times New Roman" w:hAnsi="Times New Roman"/>
                <w:sz w:val="24"/>
                <w:szCs w:val="24"/>
              </w:rPr>
              <w:t xml:space="preserve"> gördükleri</w:t>
            </w:r>
            <w:r w:rsidR="002C4A93" w:rsidRPr="002C1003">
              <w:rPr>
                <w:rFonts w:ascii="Times New Roman" w:hAnsi="Times New Roman"/>
                <w:sz w:val="24"/>
                <w:szCs w:val="24"/>
              </w:rPr>
              <w:t xml:space="preserve"> mesleklerin kendilerine uygunluğunu sorgulamaları,</w:t>
            </w:r>
            <w:r w:rsidR="000339AA" w:rsidRPr="002C10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C4A93" w:rsidRPr="002C1003">
              <w:rPr>
                <w:rFonts w:ascii="Times New Roman" w:hAnsi="Times New Roman"/>
                <w:sz w:val="24"/>
                <w:szCs w:val="24"/>
              </w:rPr>
              <w:t xml:space="preserve">hedefledikleri meslekler için deneyim kazanmaları </w:t>
            </w:r>
            <w:r w:rsidR="000339AA" w:rsidRPr="002C1003">
              <w:rPr>
                <w:rFonts w:ascii="Times New Roman" w:hAnsi="Times New Roman"/>
                <w:sz w:val="24"/>
                <w:szCs w:val="24"/>
              </w:rPr>
              <w:t xml:space="preserve">ve güdülenmeleri </w:t>
            </w:r>
            <w:r w:rsidR="002C4A93" w:rsidRPr="002C1003">
              <w:rPr>
                <w:rFonts w:ascii="Times New Roman" w:hAnsi="Times New Roman"/>
                <w:sz w:val="24"/>
                <w:szCs w:val="24"/>
              </w:rPr>
              <w:t xml:space="preserve">sağlanmış olacaktır. </w:t>
            </w:r>
          </w:p>
        </w:tc>
      </w:tr>
      <w:tr w:rsidR="009249A5" w:rsidRPr="00E83435" w:rsidTr="00F62BFF">
        <w:tc>
          <w:tcPr>
            <w:tcW w:w="2923" w:type="dxa"/>
            <w:vAlign w:val="center"/>
          </w:tcPr>
          <w:p w:rsidR="009249A5" w:rsidRPr="00E83435" w:rsidRDefault="009249A5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E83435">
              <w:rPr>
                <w:rFonts w:ascii="Verdana" w:hAnsi="Verdana"/>
                <w:b/>
                <w:sz w:val="20"/>
                <w:szCs w:val="20"/>
              </w:rPr>
              <w:t>PROJENİN AMACI VE HEDEFLERİ:</w:t>
            </w:r>
          </w:p>
        </w:tc>
        <w:tc>
          <w:tcPr>
            <w:tcW w:w="7573" w:type="dxa"/>
          </w:tcPr>
          <w:p w:rsidR="009249A5" w:rsidRPr="002C1003" w:rsidRDefault="002C4A93" w:rsidP="006861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003">
              <w:rPr>
                <w:rFonts w:ascii="Times New Roman" w:hAnsi="Times New Roman"/>
                <w:color w:val="000000"/>
                <w:sz w:val="24"/>
                <w:szCs w:val="24"/>
              </w:rPr>
              <w:t>Proje ile öğrencilerde kendini keşfetme,</w:t>
            </w:r>
            <w:r w:rsidR="002E5547" w:rsidRPr="002C100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C1003">
              <w:rPr>
                <w:rFonts w:ascii="Times New Roman" w:hAnsi="Times New Roman"/>
                <w:color w:val="000000"/>
                <w:sz w:val="24"/>
                <w:szCs w:val="24"/>
              </w:rPr>
              <w:t>meslekleri tanıma,</w:t>
            </w:r>
            <w:r w:rsidR="002E5547" w:rsidRPr="002C100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567B7" w:rsidRPr="002C1003">
              <w:rPr>
                <w:rFonts w:ascii="Times New Roman" w:hAnsi="Times New Roman"/>
                <w:color w:val="000000"/>
                <w:sz w:val="24"/>
                <w:szCs w:val="24"/>
              </w:rPr>
              <w:t>iyi bir meslek sahibi olmak için güdülenme,</w:t>
            </w:r>
            <w:r w:rsidR="002E5547" w:rsidRPr="002C100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C1003">
              <w:rPr>
                <w:rFonts w:ascii="Times New Roman" w:hAnsi="Times New Roman"/>
                <w:color w:val="000000"/>
                <w:sz w:val="24"/>
                <w:szCs w:val="24"/>
              </w:rPr>
              <w:t>olumlu kişisel algı geliştirme,</w:t>
            </w:r>
            <w:r w:rsidR="002E5547" w:rsidRPr="002C100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C1003">
              <w:rPr>
                <w:rFonts w:ascii="Times New Roman" w:hAnsi="Times New Roman"/>
                <w:color w:val="000000"/>
                <w:sz w:val="24"/>
                <w:szCs w:val="24"/>
              </w:rPr>
              <w:t>hedef koyma,</w:t>
            </w:r>
            <w:r w:rsidR="002E5547" w:rsidRPr="002C100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8610E" w:rsidRPr="002C1003">
              <w:rPr>
                <w:rFonts w:ascii="Times New Roman" w:hAnsi="Times New Roman"/>
                <w:color w:val="000000"/>
                <w:sz w:val="24"/>
                <w:szCs w:val="24"/>
              </w:rPr>
              <w:t>başarılı kişileri rol-model</w:t>
            </w:r>
            <w:r w:rsidRPr="002C100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alma gibi davranışların gelişimi </w:t>
            </w:r>
            <w:r w:rsidR="00FA13FF" w:rsidRPr="002C1003">
              <w:rPr>
                <w:rFonts w:ascii="Times New Roman" w:hAnsi="Times New Roman"/>
                <w:color w:val="000000"/>
                <w:sz w:val="24"/>
                <w:szCs w:val="24"/>
              </w:rPr>
              <w:t>amaçlanmaktadır.</w:t>
            </w:r>
          </w:p>
        </w:tc>
      </w:tr>
      <w:tr w:rsidR="009249A5" w:rsidRPr="00E83435" w:rsidTr="00F62BFF">
        <w:tc>
          <w:tcPr>
            <w:tcW w:w="2923" w:type="dxa"/>
            <w:vAlign w:val="center"/>
          </w:tcPr>
          <w:p w:rsidR="009249A5" w:rsidRPr="00E83435" w:rsidRDefault="009249A5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E83435">
              <w:rPr>
                <w:rFonts w:ascii="Verdana" w:hAnsi="Verdana"/>
                <w:b/>
                <w:sz w:val="20"/>
                <w:szCs w:val="20"/>
              </w:rPr>
              <w:t>PROJEYİ YÜRÜTECEK KİŞİ/KURUM/KURULUŞLAR:</w:t>
            </w:r>
          </w:p>
        </w:tc>
        <w:tc>
          <w:tcPr>
            <w:tcW w:w="7573" w:type="dxa"/>
          </w:tcPr>
          <w:p w:rsidR="00FC3855" w:rsidRDefault="00FC3855" w:rsidP="006829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3855" w:rsidRDefault="00A35AEF" w:rsidP="006829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003">
              <w:rPr>
                <w:rFonts w:ascii="Times New Roman" w:hAnsi="Times New Roman"/>
                <w:sz w:val="24"/>
                <w:szCs w:val="24"/>
              </w:rPr>
              <w:t>ŞEHİT PİYADE ASTEĞMEN ÜNAL DAKA İLKOKULU</w:t>
            </w:r>
          </w:p>
          <w:p w:rsidR="00C567B7" w:rsidRPr="002C1003" w:rsidRDefault="00C567B7" w:rsidP="006829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003">
              <w:rPr>
                <w:rFonts w:ascii="Times New Roman" w:hAnsi="Times New Roman"/>
                <w:sz w:val="24"/>
                <w:szCs w:val="24"/>
              </w:rPr>
              <w:t>Önder AKTAŞ (Okul Müdürü)</w:t>
            </w:r>
          </w:p>
          <w:p w:rsidR="00C567B7" w:rsidRPr="002C1003" w:rsidRDefault="00C567B7" w:rsidP="006829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003">
              <w:rPr>
                <w:rFonts w:ascii="Times New Roman" w:hAnsi="Times New Roman"/>
                <w:sz w:val="24"/>
                <w:szCs w:val="24"/>
              </w:rPr>
              <w:t>Mehmet KANAT (Müdür Yardımcısı)</w:t>
            </w:r>
          </w:p>
          <w:p w:rsidR="00C567B7" w:rsidRPr="002C1003" w:rsidRDefault="00C567B7" w:rsidP="006829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003">
              <w:rPr>
                <w:rFonts w:ascii="Times New Roman" w:hAnsi="Times New Roman"/>
                <w:sz w:val="24"/>
                <w:szCs w:val="24"/>
              </w:rPr>
              <w:t>Şerife ÖNKAŞ YARIMCA (Rehber Öğretmen)</w:t>
            </w:r>
          </w:p>
          <w:p w:rsidR="00C567B7" w:rsidRPr="002C1003" w:rsidRDefault="00C567B7" w:rsidP="006829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003">
              <w:rPr>
                <w:rFonts w:ascii="Times New Roman" w:hAnsi="Times New Roman"/>
                <w:sz w:val="24"/>
                <w:szCs w:val="24"/>
              </w:rPr>
              <w:t>İsa ÇAKIR (Sınıf Öğretmeni)</w:t>
            </w:r>
          </w:p>
          <w:p w:rsidR="00C567B7" w:rsidRPr="002C1003" w:rsidRDefault="00C567B7" w:rsidP="006829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003">
              <w:rPr>
                <w:rFonts w:ascii="Times New Roman" w:hAnsi="Times New Roman"/>
                <w:sz w:val="24"/>
                <w:szCs w:val="24"/>
              </w:rPr>
              <w:t>Nurşengül YILMAZ (Sınıf Öğretmeni)</w:t>
            </w:r>
          </w:p>
          <w:p w:rsidR="00C567B7" w:rsidRPr="002C1003" w:rsidRDefault="00C567B7" w:rsidP="006829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003">
              <w:rPr>
                <w:rFonts w:ascii="Times New Roman" w:hAnsi="Times New Roman"/>
                <w:sz w:val="24"/>
                <w:szCs w:val="24"/>
              </w:rPr>
              <w:t>Ekrem COŞKUN (Sınıf Öğretmeni)</w:t>
            </w:r>
          </w:p>
          <w:p w:rsidR="00C567B7" w:rsidRPr="002C1003" w:rsidRDefault="00C567B7" w:rsidP="006829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003">
              <w:rPr>
                <w:rFonts w:ascii="Times New Roman" w:hAnsi="Times New Roman"/>
                <w:sz w:val="24"/>
                <w:szCs w:val="24"/>
              </w:rPr>
              <w:t>Fatma BOZATLI (Sınıf Öğretmeni)</w:t>
            </w:r>
          </w:p>
          <w:p w:rsidR="00C567B7" w:rsidRPr="002C1003" w:rsidRDefault="00C567B7" w:rsidP="006829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49A5" w:rsidRPr="00E83435" w:rsidTr="00F62BFF">
        <w:tc>
          <w:tcPr>
            <w:tcW w:w="2923" w:type="dxa"/>
            <w:vAlign w:val="center"/>
          </w:tcPr>
          <w:p w:rsidR="006602EC" w:rsidRPr="00E83435" w:rsidRDefault="009249A5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E83435">
              <w:rPr>
                <w:rFonts w:ascii="Verdana" w:hAnsi="Verdana"/>
                <w:b/>
                <w:sz w:val="20"/>
                <w:szCs w:val="20"/>
              </w:rPr>
              <w:t>PROJENİN UYGULAMA ADIMLARI:</w:t>
            </w:r>
          </w:p>
        </w:tc>
        <w:tc>
          <w:tcPr>
            <w:tcW w:w="7573" w:type="dxa"/>
          </w:tcPr>
          <w:p w:rsidR="0075670B" w:rsidRPr="00827D70" w:rsidRDefault="00880C61" w:rsidP="00C56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27D70">
              <w:rPr>
                <w:rFonts w:ascii="Times New Roman" w:hAnsi="Times New Roman"/>
                <w:sz w:val="24"/>
                <w:szCs w:val="24"/>
              </w:rPr>
              <w:t>-</w:t>
            </w:r>
            <w:r w:rsidR="00A955D7" w:rsidRPr="00827D70">
              <w:rPr>
                <w:rFonts w:ascii="Times New Roman" w:hAnsi="Times New Roman"/>
                <w:sz w:val="24"/>
                <w:szCs w:val="24"/>
              </w:rPr>
              <w:t>Ortaca Ka</w:t>
            </w:r>
            <w:r w:rsidR="00B6693C" w:rsidRPr="00827D70">
              <w:rPr>
                <w:rFonts w:ascii="Times New Roman" w:hAnsi="Times New Roman"/>
                <w:sz w:val="24"/>
                <w:szCs w:val="24"/>
              </w:rPr>
              <w:t>ymakamlığı</w:t>
            </w:r>
            <w:r w:rsidR="00A955D7" w:rsidRPr="00827D70">
              <w:rPr>
                <w:rFonts w:ascii="Times New Roman" w:hAnsi="Times New Roman"/>
                <w:sz w:val="24"/>
                <w:szCs w:val="24"/>
              </w:rPr>
              <w:t xml:space="preserve"> ziyaret edilerek,</w:t>
            </w:r>
            <w:r w:rsidR="006E3665" w:rsidRPr="00827D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55D7" w:rsidRPr="00827D70">
              <w:rPr>
                <w:rFonts w:ascii="Times New Roman" w:hAnsi="Times New Roman"/>
                <w:sz w:val="24"/>
                <w:szCs w:val="24"/>
              </w:rPr>
              <w:t>ilçe kaymakamıyla söyleşi yapılması,</w:t>
            </w:r>
            <w:r w:rsidR="00B907B4" w:rsidRPr="00827D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55D7" w:rsidRPr="00827D70">
              <w:rPr>
                <w:rFonts w:ascii="Times New Roman" w:hAnsi="Times New Roman"/>
                <w:sz w:val="24"/>
                <w:szCs w:val="24"/>
              </w:rPr>
              <w:t>kaymakamlık mesleği hakkında bilgi edinilmesi,</w:t>
            </w:r>
            <w:r w:rsidR="00B907B4" w:rsidRPr="00827D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55D7" w:rsidRPr="00827D70">
              <w:rPr>
                <w:rFonts w:ascii="Times New Roman" w:hAnsi="Times New Roman"/>
                <w:sz w:val="24"/>
                <w:szCs w:val="24"/>
              </w:rPr>
              <w:t>kaymakamın görevleri, yetkileri, kaymakam olmak için gerekli şartların neler olduğunu öğrenme fırsatı bulunması,</w:t>
            </w:r>
          </w:p>
          <w:p w:rsidR="00B6693C" w:rsidRPr="00827D70" w:rsidRDefault="00B6693C" w:rsidP="00C56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27D70">
              <w:rPr>
                <w:rFonts w:ascii="Times New Roman" w:hAnsi="Times New Roman"/>
                <w:sz w:val="24"/>
                <w:szCs w:val="24"/>
              </w:rPr>
              <w:t>-Ortaca Belediyesi ziyaret edilerek, belediye başkanı ile söyleşi yapılması, belediye başkanlığı hakkında bilgi edinilmesi,</w:t>
            </w:r>
            <w:r w:rsidR="00B907B4" w:rsidRPr="00827D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D70">
              <w:rPr>
                <w:rFonts w:ascii="Times New Roman" w:hAnsi="Times New Roman"/>
                <w:sz w:val="24"/>
                <w:szCs w:val="24"/>
              </w:rPr>
              <w:t xml:space="preserve">belediye başkanının görevleri, yetkileri, belediye </w:t>
            </w:r>
            <w:r w:rsidR="00B72EF5" w:rsidRPr="00827D70">
              <w:rPr>
                <w:rFonts w:ascii="Times New Roman" w:hAnsi="Times New Roman"/>
                <w:sz w:val="24"/>
                <w:szCs w:val="24"/>
              </w:rPr>
              <w:t>başkanı olmak</w:t>
            </w:r>
            <w:r w:rsidRPr="00827D70">
              <w:rPr>
                <w:rFonts w:ascii="Times New Roman" w:hAnsi="Times New Roman"/>
                <w:sz w:val="24"/>
                <w:szCs w:val="24"/>
              </w:rPr>
              <w:t xml:space="preserve"> için gerekli şartların neler olduğunu öğrenme fırsatı bulunması.</w:t>
            </w:r>
          </w:p>
          <w:p w:rsidR="00A955D7" w:rsidRPr="00827D70" w:rsidRDefault="00A955D7" w:rsidP="00C56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27D70">
              <w:rPr>
                <w:rFonts w:ascii="Times New Roman" w:hAnsi="Times New Roman"/>
                <w:sz w:val="24"/>
                <w:szCs w:val="24"/>
              </w:rPr>
              <w:t>-Ortaca İlçe Emniyet Müdürlüğü ziyaret edilerek,</w:t>
            </w:r>
            <w:r w:rsidR="00B907B4" w:rsidRPr="00827D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D70">
              <w:rPr>
                <w:rFonts w:ascii="Times New Roman" w:hAnsi="Times New Roman"/>
                <w:sz w:val="24"/>
                <w:szCs w:val="24"/>
              </w:rPr>
              <w:t>ilçe emniyet müdürü ile söyleşi yapılması,</w:t>
            </w:r>
            <w:r w:rsidR="00B907B4" w:rsidRPr="00827D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D70">
              <w:rPr>
                <w:rFonts w:ascii="Times New Roman" w:hAnsi="Times New Roman"/>
                <w:sz w:val="24"/>
                <w:szCs w:val="24"/>
              </w:rPr>
              <w:t>polislik mesleği hakkında bilgi edinilmesi,</w:t>
            </w:r>
            <w:r w:rsidR="00B907B4" w:rsidRPr="00827D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D70">
              <w:rPr>
                <w:rFonts w:ascii="Times New Roman" w:hAnsi="Times New Roman"/>
                <w:sz w:val="24"/>
                <w:szCs w:val="24"/>
              </w:rPr>
              <w:t xml:space="preserve">polislerin görevleri, yetkileri, </w:t>
            </w:r>
            <w:r w:rsidR="00B72EF5" w:rsidRPr="00827D70">
              <w:rPr>
                <w:rFonts w:ascii="Times New Roman" w:hAnsi="Times New Roman"/>
                <w:sz w:val="24"/>
                <w:szCs w:val="24"/>
              </w:rPr>
              <w:t>polis olmak</w:t>
            </w:r>
            <w:r w:rsidRPr="00827D70">
              <w:rPr>
                <w:rFonts w:ascii="Times New Roman" w:hAnsi="Times New Roman"/>
                <w:sz w:val="24"/>
                <w:szCs w:val="24"/>
              </w:rPr>
              <w:t xml:space="preserve"> için gerekli şartların neler olduğunu öğrenme fırsatı bulunması,</w:t>
            </w:r>
          </w:p>
          <w:p w:rsidR="00B6693C" w:rsidRPr="00827D70" w:rsidRDefault="00B6693C" w:rsidP="00C56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27D70">
              <w:rPr>
                <w:rFonts w:ascii="Times New Roman" w:hAnsi="Times New Roman"/>
                <w:sz w:val="24"/>
                <w:szCs w:val="24"/>
              </w:rPr>
              <w:t>-Ortaca Adliyesi ziyaret edilerek,</w:t>
            </w:r>
            <w:r w:rsidR="00B907B4" w:rsidRPr="00827D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D70">
              <w:rPr>
                <w:rFonts w:ascii="Times New Roman" w:hAnsi="Times New Roman"/>
                <w:sz w:val="24"/>
                <w:szCs w:val="24"/>
              </w:rPr>
              <w:t>hakimlik ve savcılık meslekleri hakkında bilgi alınması,</w:t>
            </w:r>
            <w:r w:rsidR="00B907B4" w:rsidRPr="00827D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D70">
              <w:rPr>
                <w:rFonts w:ascii="Times New Roman" w:hAnsi="Times New Roman"/>
                <w:sz w:val="24"/>
                <w:szCs w:val="24"/>
              </w:rPr>
              <w:t>mahkeme salonu vb, yerlerin görülmesi,</w:t>
            </w:r>
            <w:r w:rsidR="00B907B4" w:rsidRPr="00827D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D70">
              <w:rPr>
                <w:rFonts w:ascii="Times New Roman" w:hAnsi="Times New Roman"/>
                <w:sz w:val="24"/>
                <w:szCs w:val="24"/>
              </w:rPr>
              <w:t>hakim-savcı olabilmek için gerekli şartların öğrenilmesi,</w:t>
            </w:r>
          </w:p>
          <w:p w:rsidR="00C567B7" w:rsidRPr="00827D70" w:rsidRDefault="00C567B7" w:rsidP="00C567B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27D70">
              <w:rPr>
                <w:rFonts w:ascii="Times New Roman" w:hAnsi="Times New Roman"/>
                <w:sz w:val="24"/>
                <w:szCs w:val="24"/>
              </w:rPr>
              <w:t>-Ortaca Jandarma Komutanlığı ziyaret edilerek,</w:t>
            </w:r>
            <w:r w:rsidR="00B907B4" w:rsidRPr="00827D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D70">
              <w:rPr>
                <w:rFonts w:ascii="Times New Roman" w:hAnsi="Times New Roman"/>
                <w:sz w:val="24"/>
                <w:szCs w:val="24"/>
              </w:rPr>
              <w:t>askerlik mesleği ile ilgili bilgi edinilmesi,</w:t>
            </w:r>
            <w:r w:rsidR="00B907B4" w:rsidRPr="00827D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D70">
              <w:rPr>
                <w:rFonts w:ascii="Times New Roman" w:hAnsi="Times New Roman"/>
                <w:sz w:val="24"/>
                <w:szCs w:val="24"/>
              </w:rPr>
              <w:t>asker olma</w:t>
            </w:r>
            <w:r w:rsidR="00727F9A" w:rsidRPr="00827D70">
              <w:rPr>
                <w:rFonts w:ascii="Times New Roman" w:hAnsi="Times New Roman"/>
                <w:sz w:val="24"/>
                <w:szCs w:val="24"/>
              </w:rPr>
              <w:t xml:space="preserve">k için gereken </w:t>
            </w:r>
            <w:r w:rsidRPr="00827D70">
              <w:rPr>
                <w:rFonts w:ascii="Times New Roman" w:hAnsi="Times New Roman"/>
                <w:sz w:val="24"/>
                <w:szCs w:val="24"/>
              </w:rPr>
              <w:t>şartların öğrenilmesi,</w:t>
            </w:r>
          </w:p>
          <w:p w:rsidR="0017418D" w:rsidRPr="00827D70" w:rsidRDefault="00B6693C" w:rsidP="00C567B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27D70">
              <w:rPr>
                <w:rFonts w:ascii="Times New Roman" w:hAnsi="Times New Roman"/>
                <w:sz w:val="24"/>
                <w:szCs w:val="24"/>
              </w:rPr>
              <w:t>-Ortaca Devlet Hastanesi</w:t>
            </w:r>
            <w:r w:rsidR="00A955D7" w:rsidRPr="00827D70">
              <w:rPr>
                <w:rFonts w:ascii="Times New Roman" w:hAnsi="Times New Roman"/>
                <w:sz w:val="24"/>
                <w:szCs w:val="24"/>
              </w:rPr>
              <w:t xml:space="preserve"> ziyaret edilerek,</w:t>
            </w:r>
            <w:r w:rsidRPr="00827D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55D7" w:rsidRPr="00827D70">
              <w:rPr>
                <w:rFonts w:ascii="Times New Roman" w:hAnsi="Times New Roman"/>
                <w:sz w:val="24"/>
                <w:szCs w:val="24"/>
              </w:rPr>
              <w:t>başhekimle söyleşi yapılması,</w:t>
            </w:r>
            <w:r w:rsidR="00B907B4" w:rsidRPr="00827D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55D7" w:rsidRPr="00827D70">
              <w:rPr>
                <w:rFonts w:ascii="Times New Roman" w:hAnsi="Times New Roman"/>
                <w:sz w:val="24"/>
                <w:szCs w:val="24"/>
              </w:rPr>
              <w:t>farklı dallarda doktorların ziyaret edilmesi,</w:t>
            </w:r>
            <w:r w:rsidR="00B907B4" w:rsidRPr="00827D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55D7" w:rsidRPr="00827D70">
              <w:rPr>
                <w:rFonts w:ascii="Times New Roman" w:hAnsi="Times New Roman"/>
                <w:sz w:val="24"/>
                <w:szCs w:val="24"/>
              </w:rPr>
              <w:t>doktorluk ve hemşirelik meslekleriyle ilgili bilgi edinilmesi,</w:t>
            </w:r>
          </w:p>
          <w:p w:rsidR="0017418D" w:rsidRPr="00827D70" w:rsidRDefault="00B6693C" w:rsidP="00C567B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D70">
              <w:rPr>
                <w:rFonts w:ascii="Times New Roman" w:hAnsi="Times New Roman"/>
                <w:sz w:val="24"/>
                <w:szCs w:val="24"/>
              </w:rPr>
              <w:t>-Ortaca sanayisinin ziyaret edilmesi,</w:t>
            </w:r>
            <w:r w:rsidR="00B907B4" w:rsidRPr="00827D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D70">
              <w:rPr>
                <w:rFonts w:ascii="Times New Roman" w:hAnsi="Times New Roman"/>
                <w:sz w:val="24"/>
                <w:szCs w:val="24"/>
              </w:rPr>
              <w:t xml:space="preserve">oto tamirciliği vb. meslekler hakkında </w:t>
            </w:r>
            <w:r w:rsidRPr="00827D70">
              <w:rPr>
                <w:rFonts w:ascii="Times New Roman" w:hAnsi="Times New Roman"/>
                <w:sz w:val="24"/>
                <w:szCs w:val="24"/>
              </w:rPr>
              <w:lastRenderedPageBreak/>
              <w:t>bilgi edinilmesi,</w:t>
            </w:r>
          </w:p>
          <w:p w:rsidR="00B6693C" w:rsidRPr="00827D70" w:rsidRDefault="00B6693C" w:rsidP="00C567B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D70">
              <w:rPr>
                <w:rFonts w:ascii="Times New Roman" w:hAnsi="Times New Roman"/>
                <w:sz w:val="24"/>
                <w:szCs w:val="24"/>
              </w:rPr>
              <w:t>-Öğrenciler bu ziyaretleri haftalık yaparak,</w:t>
            </w:r>
            <w:r w:rsidR="00B907B4" w:rsidRPr="00827D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D70">
              <w:rPr>
                <w:rFonts w:ascii="Times New Roman" w:hAnsi="Times New Roman"/>
                <w:sz w:val="24"/>
                <w:szCs w:val="24"/>
              </w:rPr>
              <w:t>edindikleri tecrübeleri okulda arkadaşlarıyla paylaşacak,</w:t>
            </w:r>
            <w:r w:rsidR="00B907B4" w:rsidRPr="00827D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02EC" w:rsidRPr="00827D70">
              <w:rPr>
                <w:rFonts w:ascii="Times New Roman" w:hAnsi="Times New Roman"/>
                <w:sz w:val="24"/>
                <w:szCs w:val="24"/>
              </w:rPr>
              <w:t>hedefledikleri mesleklerin şartlarını görüp kendi yeteneklerini gözden geçirerek durum analizi yapacaktır.</w:t>
            </w:r>
          </w:p>
        </w:tc>
      </w:tr>
      <w:tr w:rsidR="009249A5" w:rsidRPr="00E83435" w:rsidTr="00F62BFF">
        <w:trPr>
          <w:trHeight w:val="1032"/>
        </w:trPr>
        <w:tc>
          <w:tcPr>
            <w:tcW w:w="2923" w:type="dxa"/>
            <w:vAlign w:val="center"/>
          </w:tcPr>
          <w:p w:rsidR="006602EC" w:rsidRDefault="006602EC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  <w:p w:rsidR="009249A5" w:rsidRPr="00E83435" w:rsidRDefault="009249A5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E83435">
              <w:rPr>
                <w:rFonts w:ascii="Verdana" w:hAnsi="Verdana"/>
                <w:b/>
                <w:sz w:val="20"/>
                <w:szCs w:val="20"/>
              </w:rPr>
              <w:t>PROJENİN UYGULANACAĞI YER:</w:t>
            </w:r>
          </w:p>
        </w:tc>
        <w:tc>
          <w:tcPr>
            <w:tcW w:w="7573" w:type="dxa"/>
            <w:vAlign w:val="center"/>
          </w:tcPr>
          <w:p w:rsidR="00F62BFF" w:rsidRPr="00827D70" w:rsidRDefault="00F62BFF" w:rsidP="006829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02EC" w:rsidRPr="00827D70" w:rsidRDefault="006602EC" w:rsidP="006602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D70">
              <w:rPr>
                <w:rFonts w:ascii="Times New Roman" w:hAnsi="Times New Roman"/>
                <w:sz w:val="24"/>
                <w:szCs w:val="24"/>
              </w:rPr>
              <w:t>-Ortaca Kaymakamlığı</w:t>
            </w:r>
          </w:p>
          <w:p w:rsidR="006602EC" w:rsidRPr="00827D70" w:rsidRDefault="006602EC" w:rsidP="006829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D70">
              <w:rPr>
                <w:rFonts w:ascii="Times New Roman" w:hAnsi="Times New Roman"/>
                <w:sz w:val="24"/>
                <w:szCs w:val="24"/>
              </w:rPr>
              <w:t>-Ortaca Belediyesi</w:t>
            </w:r>
          </w:p>
          <w:p w:rsidR="006602EC" w:rsidRPr="00827D70" w:rsidRDefault="006602EC" w:rsidP="006829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D70">
              <w:rPr>
                <w:rFonts w:ascii="Times New Roman" w:hAnsi="Times New Roman"/>
                <w:sz w:val="24"/>
                <w:szCs w:val="24"/>
              </w:rPr>
              <w:t>-Ortaca Adliyesi</w:t>
            </w:r>
          </w:p>
          <w:p w:rsidR="006602EC" w:rsidRPr="00827D70" w:rsidRDefault="006602EC" w:rsidP="006829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D70">
              <w:rPr>
                <w:rFonts w:ascii="Times New Roman" w:hAnsi="Times New Roman"/>
                <w:sz w:val="24"/>
                <w:szCs w:val="24"/>
              </w:rPr>
              <w:t>-Ortaca Emniyet Müdürlüğü</w:t>
            </w:r>
          </w:p>
          <w:p w:rsidR="006602EC" w:rsidRPr="00827D70" w:rsidRDefault="006602EC" w:rsidP="006829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D70">
              <w:rPr>
                <w:rFonts w:ascii="Times New Roman" w:hAnsi="Times New Roman"/>
                <w:sz w:val="24"/>
                <w:szCs w:val="24"/>
              </w:rPr>
              <w:t>-Ortaca Devlet Hastanesi</w:t>
            </w:r>
          </w:p>
          <w:p w:rsidR="006602EC" w:rsidRPr="00827D70" w:rsidRDefault="006602EC" w:rsidP="006829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D70">
              <w:rPr>
                <w:rFonts w:ascii="Times New Roman" w:hAnsi="Times New Roman"/>
                <w:sz w:val="24"/>
                <w:szCs w:val="24"/>
              </w:rPr>
              <w:t>-</w:t>
            </w:r>
            <w:r w:rsidR="00C567B7" w:rsidRPr="00827D70">
              <w:rPr>
                <w:rFonts w:ascii="Times New Roman" w:hAnsi="Times New Roman"/>
                <w:sz w:val="24"/>
                <w:szCs w:val="24"/>
              </w:rPr>
              <w:t>Ortaca Jandarma Komutanlığı</w:t>
            </w:r>
          </w:p>
          <w:p w:rsidR="006602EC" w:rsidRPr="00827D70" w:rsidRDefault="006602EC" w:rsidP="006829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D70">
              <w:rPr>
                <w:rFonts w:ascii="Times New Roman" w:hAnsi="Times New Roman"/>
                <w:sz w:val="24"/>
                <w:szCs w:val="24"/>
              </w:rPr>
              <w:t>-Ortaca Sanayisi</w:t>
            </w:r>
          </w:p>
        </w:tc>
      </w:tr>
      <w:tr w:rsidR="009249A5" w:rsidRPr="00E83435" w:rsidTr="00F62BFF">
        <w:trPr>
          <w:trHeight w:val="847"/>
        </w:trPr>
        <w:tc>
          <w:tcPr>
            <w:tcW w:w="2923" w:type="dxa"/>
            <w:vAlign w:val="center"/>
          </w:tcPr>
          <w:p w:rsidR="009249A5" w:rsidRPr="00E83435" w:rsidRDefault="00F62BFF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PROJENİN </w:t>
            </w:r>
            <w:r w:rsidR="009249A5" w:rsidRPr="00E83435">
              <w:rPr>
                <w:rFonts w:ascii="Verdana" w:hAnsi="Verdana"/>
                <w:b/>
                <w:sz w:val="20"/>
                <w:szCs w:val="20"/>
              </w:rPr>
              <w:t>BAŞLAMA/BİTİŞ TARİHİ:</w:t>
            </w:r>
          </w:p>
        </w:tc>
        <w:tc>
          <w:tcPr>
            <w:tcW w:w="7573" w:type="dxa"/>
            <w:vAlign w:val="center"/>
          </w:tcPr>
          <w:p w:rsidR="009249A5" w:rsidRPr="00827D70" w:rsidRDefault="00107279" w:rsidP="006829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02/05</w:t>
            </w:r>
            <w:r w:rsidR="006602EC" w:rsidRPr="00827D70">
              <w:rPr>
                <w:rFonts w:ascii="Times New Roman" w:hAnsi="Times New Roman"/>
                <w:sz w:val="24"/>
                <w:szCs w:val="24"/>
              </w:rPr>
              <w:t>/2016  -  10/06</w:t>
            </w:r>
            <w:r w:rsidR="0017418D" w:rsidRPr="00827D70">
              <w:rPr>
                <w:rFonts w:ascii="Times New Roman" w:hAnsi="Times New Roman"/>
                <w:sz w:val="24"/>
                <w:szCs w:val="24"/>
              </w:rPr>
              <w:t>/2016</w:t>
            </w:r>
          </w:p>
        </w:tc>
      </w:tr>
      <w:tr w:rsidR="009249A5" w:rsidRPr="00E83435" w:rsidTr="00F62BFF">
        <w:tc>
          <w:tcPr>
            <w:tcW w:w="2923" w:type="dxa"/>
            <w:vAlign w:val="center"/>
          </w:tcPr>
          <w:p w:rsidR="009249A5" w:rsidRPr="00E83435" w:rsidRDefault="009249A5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E83435">
              <w:rPr>
                <w:rFonts w:ascii="Verdana" w:hAnsi="Verdana"/>
                <w:b/>
                <w:sz w:val="20"/>
                <w:szCs w:val="20"/>
              </w:rPr>
              <w:t>PROJENİN MALİYETİ:</w:t>
            </w:r>
          </w:p>
        </w:tc>
        <w:tc>
          <w:tcPr>
            <w:tcW w:w="7573" w:type="dxa"/>
            <w:vAlign w:val="center"/>
          </w:tcPr>
          <w:p w:rsidR="009249A5" w:rsidRPr="00827D70" w:rsidRDefault="006F3C34" w:rsidP="006829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D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46901" w:rsidRPr="00827D70">
              <w:rPr>
                <w:rFonts w:ascii="Times New Roman" w:hAnsi="Times New Roman"/>
                <w:sz w:val="24"/>
                <w:szCs w:val="24"/>
              </w:rPr>
              <w:t>200 TL</w:t>
            </w:r>
          </w:p>
        </w:tc>
      </w:tr>
      <w:tr w:rsidR="009249A5" w:rsidRPr="00E83435" w:rsidTr="00F62BFF">
        <w:tc>
          <w:tcPr>
            <w:tcW w:w="2923" w:type="dxa"/>
            <w:vAlign w:val="center"/>
          </w:tcPr>
          <w:p w:rsidR="009249A5" w:rsidRPr="00E83435" w:rsidRDefault="009249A5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E83435">
              <w:rPr>
                <w:rFonts w:ascii="Verdana" w:hAnsi="Verdana"/>
                <w:b/>
                <w:sz w:val="20"/>
                <w:szCs w:val="20"/>
              </w:rPr>
              <w:t>PROJE ÇIKTILARI:</w:t>
            </w:r>
          </w:p>
        </w:tc>
        <w:tc>
          <w:tcPr>
            <w:tcW w:w="7573" w:type="dxa"/>
          </w:tcPr>
          <w:p w:rsidR="00FC3855" w:rsidRDefault="00FC3855" w:rsidP="000D0B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27F9A" w:rsidRPr="00827D70" w:rsidRDefault="00727F9A" w:rsidP="000D0B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D70">
              <w:rPr>
                <w:rFonts w:ascii="Times New Roman" w:hAnsi="Times New Roman"/>
                <w:sz w:val="24"/>
                <w:szCs w:val="24"/>
              </w:rPr>
              <w:t>-Öğrencilerin iyi bir meslek sahibi olabilmek için güdülenmesi</w:t>
            </w:r>
          </w:p>
          <w:p w:rsidR="009249A5" w:rsidRPr="00827D70" w:rsidRDefault="000D0BF0" w:rsidP="000D0B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D70">
              <w:rPr>
                <w:rFonts w:ascii="Times New Roman" w:hAnsi="Times New Roman"/>
                <w:sz w:val="24"/>
                <w:szCs w:val="24"/>
              </w:rPr>
              <w:t>-Öğr</w:t>
            </w:r>
            <w:r w:rsidR="0047035C" w:rsidRPr="00827D70">
              <w:rPr>
                <w:rFonts w:ascii="Times New Roman" w:hAnsi="Times New Roman"/>
                <w:sz w:val="24"/>
                <w:szCs w:val="24"/>
              </w:rPr>
              <w:t>encilerin kendilerini</w:t>
            </w:r>
            <w:r w:rsidRPr="00827D70">
              <w:rPr>
                <w:rFonts w:ascii="Times New Roman" w:hAnsi="Times New Roman"/>
                <w:sz w:val="24"/>
                <w:szCs w:val="24"/>
              </w:rPr>
              <w:t xml:space="preserve"> keşfetmeleri</w:t>
            </w:r>
          </w:p>
          <w:p w:rsidR="000D0BF0" w:rsidRPr="00827D70" w:rsidRDefault="000D0BF0" w:rsidP="000D0B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D70">
              <w:rPr>
                <w:rFonts w:ascii="Times New Roman" w:hAnsi="Times New Roman"/>
                <w:sz w:val="24"/>
                <w:szCs w:val="24"/>
              </w:rPr>
              <w:t>-</w:t>
            </w:r>
            <w:r w:rsidR="0047035C" w:rsidRPr="00827D70">
              <w:rPr>
                <w:rFonts w:ascii="Times New Roman" w:hAnsi="Times New Roman"/>
                <w:sz w:val="24"/>
                <w:szCs w:val="24"/>
              </w:rPr>
              <w:t>Öğrencilerin meslekleri yerinde tanımaları</w:t>
            </w:r>
          </w:p>
          <w:p w:rsidR="00AA6666" w:rsidRPr="00827D70" w:rsidRDefault="000D0BF0" w:rsidP="000D0B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D70">
              <w:rPr>
                <w:rFonts w:ascii="Times New Roman" w:hAnsi="Times New Roman"/>
                <w:sz w:val="24"/>
                <w:szCs w:val="24"/>
              </w:rPr>
              <w:t>-</w:t>
            </w:r>
            <w:r w:rsidR="00AA6666" w:rsidRPr="00827D70">
              <w:rPr>
                <w:rFonts w:ascii="Times New Roman" w:hAnsi="Times New Roman"/>
                <w:sz w:val="24"/>
                <w:szCs w:val="24"/>
              </w:rPr>
              <w:t>Öğrencilerin hedefledikleri meslekler ile kendi yeteneklerini karşılaştırmaları</w:t>
            </w:r>
          </w:p>
          <w:p w:rsidR="000D0BF0" w:rsidRPr="00827D70" w:rsidRDefault="00AA6666" w:rsidP="000D0B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D70">
              <w:rPr>
                <w:rFonts w:ascii="Times New Roman" w:hAnsi="Times New Roman"/>
                <w:sz w:val="24"/>
                <w:szCs w:val="24"/>
              </w:rPr>
              <w:t>-</w:t>
            </w:r>
            <w:r w:rsidR="0047035C" w:rsidRPr="00827D70">
              <w:rPr>
                <w:rFonts w:ascii="Times New Roman" w:hAnsi="Times New Roman"/>
                <w:sz w:val="24"/>
                <w:szCs w:val="24"/>
              </w:rPr>
              <w:t>Mesleğinde zirve yapmış kişileri rol-model alma</w:t>
            </w:r>
          </w:p>
          <w:p w:rsidR="00AA6666" w:rsidRPr="00827D70" w:rsidRDefault="00AA6666" w:rsidP="000D0B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D70">
              <w:rPr>
                <w:rFonts w:ascii="Times New Roman" w:hAnsi="Times New Roman"/>
                <w:sz w:val="24"/>
                <w:szCs w:val="24"/>
              </w:rPr>
              <w:t>-Mesleki anlamda başarılı kişilerle söyleşi yaparak düşünme,</w:t>
            </w:r>
            <w:r w:rsidR="00B72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D70">
              <w:rPr>
                <w:rFonts w:ascii="Times New Roman" w:hAnsi="Times New Roman"/>
                <w:sz w:val="24"/>
                <w:szCs w:val="24"/>
              </w:rPr>
              <w:t>dinleme,</w:t>
            </w:r>
            <w:r w:rsidR="00B72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D70">
              <w:rPr>
                <w:rFonts w:ascii="Times New Roman" w:hAnsi="Times New Roman"/>
                <w:sz w:val="24"/>
                <w:szCs w:val="24"/>
              </w:rPr>
              <w:t>anlama,</w:t>
            </w:r>
            <w:r w:rsidR="00B72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D70">
              <w:rPr>
                <w:rFonts w:ascii="Times New Roman" w:hAnsi="Times New Roman"/>
                <w:sz w:val="24"/>
                <w:szCs w:val="24"/>
              </w:rPr>
              <w:t>kendini ifade etme yeteneklerinin gelişmesi</w:t>
            </w:r>
          </w:p>
          <w:p w:rsidR="006F3C34" w:rsidRPr="00827D70" w:rsidRDefault="006F3C34" w:rsidP="000D0B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49A5" w:rsidRPr="00E83435" w:rsidTr="00F62BFF">
        <w:tc>
          <w:tcPr>
            <w:tcW w:w="2923" w:type="dxa"/>
            <w:vAlign w:val="center"/>
          </w:tcPr>
          <w:p w:rsidR="009249A5" w:rsidRPr="00E83435" w:rsidRDefault="009249A5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E83435">
              <w:rPr>
                <w:rFonts w:ascii="Verdana" w:hAnsi="Verdana"/>
                <w:b/>
                <w:sz w:val="20"/>
                <w:szCs w:val="20"/>
              </w:rPr>
              <w:t>SÜRDÜRÜLEBİLİRLİK:</w:t>
            </w:r>
          </w:p>
        </w:tc>
        <w:tc>
          <w:tcPr>
            <w:tcW w:w="7573" w:type="dxa"/>
          </w:tcPr>
          <w:p w:rsidR="00A314B0" w:rsidRPr="00827D70" w:rsidRDefault="00FC3855" w:rsidP="00F469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-Proje öğrencilerin ileriki öğrenim hayatlarında genişletilerek uygulanabilir.</w:t>
            </w:r>
          </w:p>
        </w:tc>
      </w:tr>
      <w:tr w:rsidR="009249A5" w:rsidRPr="00E83435" w:rsidTr="00F62BFF">
        <w:trPr>
          <w:trHeight w:val="790"/>
        </w:trPr>
        <w:tc>
          <w:tcPr>
            <w:tcW w:w="2923" w:type="dxa"/>
            <w:vAlign w:val="center"/>
          </w:tcPr>
          <w:p w:rsidR="009249A5" w:rsidRPr="00E83435" w:rsidRDefault="009249A5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  <w:p w:rsidR="009249A5" w:rsidRPr="00E83435" w:rsidRDefault="009249A5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  <w:p w:rsidR="009249A5" w:rsidRPr="00E83435" w:rsidRDefault="009249A5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E83435">
              <w:rPr>
                <w:rFonts w:ascii="Verdana" w:hAnsi="Verdana"/>
                <w:b/>
                <w:sz w:val="20"/>
                <w:szCs w:val="20"/>
              </w:rPr>
              <w:t>RİSKLER:</w:t>
            </w:r>
          </w:p>
          <w:p w:rsidR="009249A5" w:rsidRPr="00E83435" w:rsidRDefault="009249A5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  <w:p w:rsidR="009249A5" w:rsidRPr="00E83435" w:rsidRDefault="009249A5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7573" w:type="dxa"/>
            <w:vAlign w:val="center"/>
          </w:tcPr>
          <w:p w:rsidR="009249A5" w:rsidRPr="00827D70" w:rsidRDefault="00F46901" w:rsidP="00267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7D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62BFF" w:rsidRPr="00E83435" w:rsidTr="00827D70">
        <w:trPr>
          <w:trHeight w:val="2118"/>
        </w:trPr>
        <w:tc>
          <w:tcPr>
            <w:tcW w:w="2923" w:type="dxa"/>
            <w:vAlign w:val="center"/>
          </w:tcPr>
          <w:p w:rsidR="00F62BFF" w:rsidRDefault="00F62BFF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PROJEYİ </w:t>
            </w:r>
            <w:r w:rsidR="00B72EF5">
              <w:rPr>
                <w:rFonts w:ascii="Verdana" w:hAnsi="Verdana"/>
                <w:b/>
                <w:sz w:val="20"/>
                <w:szCs w:val="20"/>
              </w:rPr>
              <w:t>HAZIRLAYAN:</w:t>
            </w:r>
          </w:p>
          <w:p w:rsidR="00F62BFF" w:rsidRDefault="00F62BFF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OKULUN ADI,</w:t>
            </w:r>
          </w:p>
          <w:p w:rsidR="00F62BFF" w:rsidRDefault="00F62BFF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HAZIRLAYANIN ADI-SOYADI,</w:t>
            </w:r>
          </w:p>
          <w:p w:rsidR="00F62BFF" w:rsidRPr="00E83435" w:rsidRDefault="00F62BFF" w:rsidP="00682927">
            <w:p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E-</w:t>
            </w:r>
            <w:r w:rsidR="00B72EF5">
              <w:rPr>
                <w:rFonts w:ascii="Verdana" w:hAnsi="Verdana"/>
                <w:b/>
                <w:sz w:val="20"/>
                <w:szCs w:val="20"/>
              </w:rPr>
              <w:t xml:space="preserve">MAİL, </w:t>
            </w:r>
            <w:bookmarkStart w:id="0" w:name="_GoBack"/>
            <w:bookmarkEnd w:id="0"/>
            <w:r w:rsidR="00B72EF5">
              <w:rPr>
                <w:rFonts w:ascii="Verdana" w:hAnsi="Verdana"/>
                <w:b/>
                <w:sz w:val="20"/>
                <w:szCs w:val="20"/>
              </w:rPr>
              <w:t>TEL:</w:t>
            </w:r>
          </w:p>
        </w:tc>
        <w:tc>
          <w:tcPr>
            <w:tcW w:w="7573" w:type="dxa"/>
          </w:tcPr>
          <w:p w:rsidR="00F62BFF" w:rsidRDefault="00F62BFF" w:rsidP="00827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7D70" w:rsidRDefault="00827D70" w:rsidP="00827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ŞEHİT PİYADE ASTEĞMEN ÜNAL DAKA İLKOKULU</w:t>
            </w:r>
          </w:p>
          <w:p w:rsidR="00827D70" w:rsidRDefault="00827D70" w:rsidP="00827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7D70" w:rsidRDefault="00827D70" w:rsidP="00827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Önder AKTAŞ</w:t>
            </w:r>
          </w:p>
          <w:p w:rsidR="00827D70" w:rsidRDefault="00827D70" w:rsidP="00827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7D70" w:rsidRPr="00827D70" w:rsidRDefault="00827D70" w:rsidP="00827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Onder_aktas_83@hotmail.com</w:t>
            </w:r>
          </w:p>
        </w:tc>
      </w:tr>
    </w:tbl>
    <w:p w:rsidR="009249A5" w:rsidRPr="00E83435" w:rsidRDefault="009249A5" w:rsidP="005169D9">
      <w:pPr>
        <w:jc w:val="both"/>
        <w:rPr>
          <w:rFonts w:ascii="Verdana" w:hAnsi="Verdana"/>
          <w:sz w:val="20"/>
          <w:szCs w:val="20"/>
        </w:rPr>
      </w:pPr>
    </w:p>
    <w:p w:rsidR="009A0A67" w:rsidRDefault="009A0A67">
      <w:pPr>
        <w:rPr>
          <w:rFonts w:ascii="Verdana" w:hAnsi="Verdana"/>
          <w:sz w:val="20"/>
          <w:szCs w:val="20"/>
        </w:rPr>
      </w:pPr>
    </w:p>
    <w:p w:rsidR="00210270" w:rsidRDefault="00210270">
      <w:pPr>
        <w:rPr>
          <w:rFonts w:ascii="Verdana" w:hAnsi="Verdana"/>
          <w:sz w:val="20"/>
          <w:szCs w:val="20"/>
        </w:rPr>
      </w:pPr>
    </w:p>
    <w:p w:rsidR="00210270" w:rsidRDefault="00210270">
      <w:pPr>
        <w:rPr>
          <w:rFonts w:ascii="Verdana" w:hAnsi="Verdana"/>
          <w:sz w:val="20"/>
          <w:szCs w:val="20"/>
        </w:rPr>
      </w:pPr>
    </w:p>
    <w:p w:rsidR="00210270" w:rsidRDefault="00210270">
      <w:pPr>
        <w:rPr>
          <w:rFonts w:ascii="Verdana" w:hAnsi="Verdana"/>
          <w:sz w:val="20"/>
          <w:szCs w:val="20"/>
        </w:rPr>
      </w:pPr>
    </w:p>
    <w:p w:rsidR="00210270" w:rsidRDefault="00210270">
      <w:pPr>
        <w:rPr>
          <w:rFonts w:ascii="Verdana" w:hAnsi="Verdana"/>
          <w:sz w:val="20"/>
          <w:szCs w:val="20"/>
        </w:rPr>
      </w:pPr>
    </w:p>
    <w:p w:rsidR="00210270" w:rsidRDefault="006F5BA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>
            <wp:extent cx="5760720" cy="3815046"/>
            <wp:effectExtent l="0" t="0" r="0" b="0"/>
            <wp:docPr id="5" name="Resim 5" descr="C:\Users\Önd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Önder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BAE" w:rsidRDefault="00853BAE">
      <w:pPr>
        <w:rPr>
          <w:rFonts w:ascii="Verdana" w:hAnsi="Verdana"/>
          <w:sz w:val="20"/>
          <w:szCs w:val="20"/>
        </w:rPr>
      </w:pPr>
    </w:p>
    <w:p w:rsidR="00853BAE" w:rsidRPr="00853BAE" w:rsidRDefault="00853BAE" w:rsidP="00853BAE">
      <w:pPr>
        <w:rPr>
          <w:rFonts w:ascii="Verdana" w:hAnsi="Verdana"/>
          <w:sz w:val="20"/>
          <w:szCs w:val="20"/>
        </w:rPr>
      </w:pPr>
    </w:p>
    <w:p w:rsidR="00853BAE" w:rsidRPr="00853BAE" w:rsidRDefault="00853BAE" w:rsidP="00853BAE">
      <w:pPr>
        <w:rPr>
          <w:rFonts w:ascii="Verdana" w:hAnsi="Verdana"/>
          <w:sz w:val="20"/>
          <w:szCs w:val="20"/>
        </w:rPr>
      </w:pPr>
    </w:p>
    <w:p w:rsidR="00853BAE" w:rsidRDefault="009723F1" w:rsidP="00853BA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5760720" cy="3815046"/>
            <wp:effectExtent l="0" t="0" r="0" b="0"/>
            <wp:docPr id="9" name="Resim 9" descr="C:\Users\Önd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Önder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270" w:rsidRDefault="00853BAE" w:rsidP="00853BAE">
      <w:pPr>
        <w:tabs>
          <w:tab w:val="left" w:pos="3090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ab/>
      </w:r>
    </w:p>
    <w:p w:rsidR="00AC7BE2" w:rsidRDefault="00AC7BE2" w:rsidP="00853BAE">
      <w:pPr>
        <w:tabs>
          <w:tab w:val="left" w:pos="3090"/>
        </w:tabs>
        <w:rPr>
          <w:rFonts w:ascii="Verdana" w:hAnsi="Verdana"/>
          <w:sz w:val="20"/>
          <w:szCs w:val="20"/>
        </w:rPr>
      </w:pPr>
    </w:p>
    <w:p w:rsidR="009723F1" w:rsidRDefault="009723F1" w:rsidP="00853BAE">
      <w:pPr>
        <w:tabs>
          <w:tab w:val="left" w:pos="3090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5760720" cy="3815046"/>
            <wp:effectExtent l="0" t="0" r="0" b="0"/>
            <wp:docPr id="13" name="Resim 13" descr="C:\Users\Önd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Önder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3F1" w:rsidRPr="009723F1" w:rsidRDefault="009723F1" w:rsidP="009723F1">
      <w:pPr>
        <w:rPr>
          <w:rFonts w:ascii="Verdana" w:hAnsi="Verdana"/>
          <w:sz w:val="20"/>
          <w:szCs w:val="20"/>
        </w:rPr>
      </w:pPr>
    </w:p>
    <w:p w:rsidR="009723F1" w:rsidRDefault="009723F1" w:rsidP="009723F1">
      <w:pPr>
        <w:rPr>
          <w:rFonts w:ascii="Verdana" w:hAnsi="Verdana"/>
          <w:sz w:val="20"/>
          <w:szCs w:val="20"/>
        </w:rPr>
      </w:pPr>
    </w:p>
    <w:p w:rsidR="00AC7BE2" w:rsidRDefault="009723F1" w:rsidP="009723F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5760720" cy="3242432"/>
            <wp:effectExtent l="0" t="0" r="0" b="0"/>
            <wp:docPr id="14" name="Resim 14" descr="C:\Users\Önd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Önder\Desktop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3F1" w:rsidRDefault="009723F1" w:rsidP="009723F1">
      <w:pPr>
        <w:rPr>
          <w:rFonts w:ascii="Verdana" w:hAnsi="Verdana"/>
          <w:sz w:val="20"/>
          <w:szCs w:val="20"/>
        </w:rPr>
      </w:pPr>
    </w:p>
    <w:p w:rsidR="009723F1" w:rsidRDefault="009723F1" w:rsidP="009723F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>
            <wp:extent cx="5760720" cy="3242432"/>
            <wp:effectExtent l="0" t="0" r="0" b="0"/>
            <wp:docPr id="15" name="Resim 15" descr="C:\Users\Önd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Önder\Desktop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3F1" w:rsidRDefault="009723F1" w:rsidP="009723F1">
      <w:pPr>
        <w:rPr>
          <w:rFonts w:ascii="Verdana" w:hAnsi="Verdana"/>
          <w:sz w:val="20"/>
          <w:szCs w:val="20"/>
        </w:rPr>
      </w:pPr>
    </w:p>
    <w:p w:rsidR="009723F1" w:rsidRDefault="009723F1" w:rsidP="009723F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5760720" cy="4320540"/>
            <wp:effectExtent l="0" t="0" r="0" b="3810"/>
            <wp:docPr id="16" name="Resim 16" descr="C:\Users\Önd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Önder\Desktop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3F1" w:rsidRDefault="009723F1" w:rsidP="009723F1">
      <w:pPr>
        <w:rPr>
          <w:rFonts w:ascii="Verdana" w:hAnsi="Verdana"/>
          <w:sz w:val="20"/>
          <w:szCs w:val="20"/>
        </w:rPr>
      </w:pPr>
    </w:p>
    <w:p w:rsidR="009723F1" w:rsidRDefault="009723F1" w:rsidP="009723F1">
      <w:pPr>
        <w:rPr>
          <w:rFonts w:ascii="Verdana" w:hAnsi="Verdana"/>
          <w:sz w:val="20"/>
          <w:szCs w:val="20"/>
        </w:rPr>
      </w:pPr>
    </w:p>
    <w:p w:rsidR="009723F1" w:rsidRDefault="009723F1" w:rsidP="009723F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>
            <wp:extent cx="5760720" cy="4320540"/>
            <wp:effectExtent l="0" t="0" r="0" b="3810"/>
            <wp:docPr id="17" name="Resim 17" descr="C:\Users\Önd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Önder\Desktop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3F1" w:rsidRDefault="009723F1" w:rsidP="009723F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5760720" cy="4320540"/>
            <wp:effectExtent l="0" t="0" r="0" b="3810"/>
            <wp:docPr id="18" name="Resim 18" descr="C:\Users\Önd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Önder\Desktop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3F1" w:rsidRDefault="009723F1" w:rsidP="009723F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>
            <wp:extent cx="5760720" cy="4320540"/>
            <wp:effectExtent l="0" t="0" r="0" b="3810"/>
            <wp:docPr id="19" name="Resim 19" descr="C:\Users\Önd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Önder\Desktop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3F1" w:rsidRDefault="009723F1" w:rsidP="009723F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5760720" cy="4320540"/>
            <wp:effectExtent l="0" t="0" r="0" b="3810"/>
            <wp:docPr id="20" name="Resim 20" descr="C:\Users\Önd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Önder\Desktop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3F1" w:rsidRDefault="009723F1" w:rsidP="009723F1">
      <w:pPr>
        <w:rPr>
          <w:rFonts w:ascii="Verdana" w:hAnsi="Verdana"/>
          <w:sz w:val="20"/>
          <w:szCs w:val="20"/>
        </w:rPr>
      </w:pPr>
    </w:p>
    <w:p w:rsidR="009723F1" w:rsidRDefault="009723F1" w:rsidP="009723F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4DB0108B" wp14:editId="76778C32">
            <wp:extent cx="5760720" cy="4320540"/>
            <wp:effectExtent l="0" t="0" r="0" b="3810"/>
            <wp:docPr id="21" name="Resim 21" descr="C:\Users\Önd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Önder\Desktop\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3F1" w:rsidRDefault="009723F1" w:rsidP="009723F1">
      <w:pPr>
        <w:rPr>
          <w:rFonts w:ascii="Verdana" w:hAnsi="Verdana"/>
          <w:sz w:val="20"/>
          <w:szCs w:val="20"/>
        </w:rPr>
      </w:pPr>
    </w:p>
    <w:p w:rsidR="009723F1" w:rsidRPr="009723F1" w:rsidRDefault="009723F1" w:rsidP="009723F1">
      <w:pPr>
        <w:rPr>
          <w:rFonts w:ascii="Verdana" w:hAnsi="Verdana"/>
          <w:sz w:val="20"/>
          <w:szCs w:val="20"/>
        </w:rPr>
      </w:pPr>
    </w:p>
    <w:sectPr w:rsidR="009723F1" w:rsidRPr="009723F1" w:rsidSect="00F62BFF">
      <w:pgSz w:w="11906" w:h="16838"/>
      <w:pgMar w:top="1135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C73" w:rsidRDefault="009E1C73" w:rsidP="00F95016">
      <w:pPr>
        <w:spacing w:after="0" w:line="240" w:lineRule="auto"/>
      </w:pPr>
      <w:r>
        <w:separator/>
      </w:r>
    </w:p>
  </w:endnote>
  <w:endnote w:type="continuationSeparator" w:id="0">
    <w:p w:rsidR="009E1C73" w:rsidRDefault="009E1C73" w:rsidP="00F95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C73" w:rsidRDefault="009E1C73" w:rsidP="00F95016">
      <w:pPr>
        <w:spacing w:after="0" w:line="240" w:lineRule="auto"/>
      </w:pPr>
      <w:r>
        <w:separator/>
      </w:r>
    </w:p>
  </w:footnote>
  <w:footnote w:type="continuationSeparator" w:id="0">
    <w:p w:rsidR="009E1C73" w:rsidRDefault="009E1C73" w:rsidP="00F950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632E0"/>
    <w:multiLevelType w:val="hybridMultilevel"/>
    <w:tmpl w:val="6644DCDE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96D5148"/>
    <w:multiLevelType w:val="hybridMultilevel"/>
    <w:tmpl w:val="78528392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25449D6"/>
    <w:multiLevelType w:val="hybridMultilevel"/>
    <w:tmpl w:val="B922F9E4"/>
    <w:lvl w:ilvl="0" w:tplc="EE86501C">
      <w:start w:val="100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20C2D"/>
    <w:multiLevelType w:val="hybridMultilevel"/>
    <w:tmpl w:val="9620C4D2"/>
    <w:lvl w:ilvl="0" w:tplc="DE76EBE0">
      <w:start w:val="2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9A5512"/>
    <w:multiLevelType w:val="hybridMultilevel"/>
    <w:tmpl w:val="F0105DF6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9D9"/>
    <w:rsid w:val="00023F74"/>
    <w:rsid w:val="000339AA"/>
    <w:rsid w:val="0008623D"/>
    <w:rsid w:val="00086564"/>
    <w:rsid w:val="000D0BF0"/>
    <w:rsid w:val="000F1F3B"/>
    <w:rsid w:val="001044AF"/>
    <w:rsid w:val="0010636F"/>
    <w:rsid w:val="00107279"/>
    <w:rsid w:val="0017418D"/>
    <w:rsid w:val="001769EA"/>
    <w:rsid w:val="00210270"/>
    <w:rsid w:val="00267B26"/>
    <w:rsid w:val="00272286"/>
    <w:rsid w:val="00285FA4"/>
    <w:rsid w:val="002C1003"/>
    <w:rsid w:val="002C4A93"/>
    <w:rsid w:val="002E1C4A"/>
    <w:rsid w:val="002E5547"/>
    <w:rsid w:val="00300C50"/>
    <w:rsid w:val="003431FF"/>
    <w:rsid w:val="003565E3"/>
    <w:rsid w:val="00374C11"/>
    <w:rsid w:val="003E4418"/>
    <w:rsid w:val="003E60F8"/>
    <w:rsid w:val="003E67BB"/>
    <w:rsid w:val="0047035C"/>
    <w:rsid w:val="004957AB"/>
    <w:rsid w:val="004E0BDE"/>
    <w:rsid w:val="004E6C50"/>
    <w:rsid w:val="005169D9"/>
    <w:rsid w:val="005447C2"/>
    <w:rsid w:val="00573AFC"/>
    <w:rsid w:val="0058038B"/>
    <w:rsid w:val="005A5958"/>
    <w:rsid w:val="005D21EB"/>
    <w:rsid w:val="00611B65"/>
    <w:rsid w:val="006602EC"/>
    <w:rsid w:val="00682927"/>
    <w:rsid w:val="0068610E"/>
    <w:rsid w:val="006C7200"/>
    <w:rsid w:val="006E3665"/>
    <w:rsid w:val="006F3C34"/>
    <w:rsid w:val="006F5BAF"/>
    <w:rsid w:val="00701178"/>
    <w:rsid w:val="00727F9A"/>
    <w:rsid w:val="0075670B"/>
    <w:rsid w:val="007A715A"/>
    <w:rsid w:val="007A72AB"/>
    <w:rsid w:val="00826225"/>
    <w:rsid w:val="00827D70"/>
    <w:rsid w:val="00853BAE"/>
    <w:rsid w:val="00880C61"/>
    <w:rsid w:val="00885D07"/>
    <w:rsid w:val="008951A4"/>
    <w:rsid w:val="008A4C21"/>
    <w:rsid w:val="008C0209"/>
    <w:rsid w:val="008C5DC0"/>
    <w:rsid w:val="008F6E1A"/>
    <w:rsid w:val="00907619"/>
    <w:rsid w:val="009249A5"/>
    <w:rsid w:val="00943F36"/>
    <w:rsid w:val="009723F1"/>
    <w:rsid w:val="00981E1C"/>
    <w:rsid w:val="00994A2C"/>
    <w:rsid w:val="0099630C"/>
    <w:rsid w:val="009A0A67"/>
    <w:rsid w:val="009A0E42"/>
    <w:rsid w:val="009B7BB2"/>
    <w:rsid w:val="009D3AF5"/>
    <w:rsid w:val="009E1C73"/>
    <w:rsid w:val="00A314B0"/>
    <w:rsid w:val="00A35AEF"/>
    <w:rsid w:val="00A73995"/>
    <w:rsid w:val="00A80B38"/>
    <w:rsid w:val="00A955D7"/>
    <w:rsid w:val="00AA6666"/>
    <w:rsid w:val="00AB5F91"/>
    <w:rsid w:val="00AC190A"/>
    <w:rsid w:val="00AC7BE2"/>
    <w:rsid w:val="00AF2EBA"/>
    <w:rsid w:val="00B01677"/>
    <w:rsid w:val="00B6693C"/>
    <w:rsid w:val="00B72EF5"/>
    <w:rsid w:val="00B907B4"/>
    <w:rsid w:val="00BD0CBD"/>
    <w:rsid w:val="00BE025E"/>
    <w:rsid w:val="00BF1880"/>
    <w:rsid w:val="00C44BCF"/>
    <w:rsid w:val="00C54555"/>
    <w:rsid w:val="00C567B7"/>
    <w:rsid w:val="00C6339F"/>
    <w:rsid w:val="00CC2C7F"/>
    <w:rsid w:val="00CD71C2"/>
    <w:rsid w:val="00CE6657"/>
    <w:rsid w:val="00CE671B"/>
    <w:rsid w:val="00CF3159"/>
    <w:rsid w:val="00CF6A44"/>
    <w:rsid w:val="00D7023E"/>
    <w:rsid w:val="00D9363F"/>
    <w:rsid w:val="00DB77CF"/>
    <w:rsid w:val="00DD2B92"/>
    <w:rsid w:val="00E553D1"/>
    <w:rsid w:val="00E60298"/>
    <w:rsid w:val="00E83435"/>
    <w:rsid w:val="00E87D5A"/>
    <w:rsid w:val="00EC6C18"/>
    <w:rsid w:val="00F14616"/>
    <w:rsid w:val="00F15784"/>
    <w:rsid w:val="00F267CA"/>
    <w:rsid w:val="00F35610"/>
    <w:rsid w:val="00F36EC1"/>
    <w:rsid w:val="00F46901"/>
    <w:rsid w:val="00F62BFF"/>
    <w:rsid w:val="00F64E0B"/>
    <w:rsid w:val="00F95016"/>
    <w:rsid w:val="00FA13FF"/>
    <w:rsid w:val="00FC3855"/>
    <w:rsid w:val="00FC7245"/>
    <w:rsid w:val="00FE17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05CD3C"/>
  <w15:docId w15:val="{9729246F-8DC9-44EA-BDF6-EB92A7428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5169D9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ListeParagraf1">
    <w:name w:val="Liste Paragraf1"/>
    <w:basedOn w:val="Normal"/>
    <w:uiPriority w:val="99"/>
    <w:qFormat/>
    <w:rsid w:val="005169D9"/>
    <w:pPr>
      <w:ind w:left="720"/>
      <w:contextualSpacing/>
    </w:pPr>
  </w:style>
  <w:style w:type="table" w:styleId="TabloKlavuzu">
    <w:name w:val="Table Grid"/>
    <w:basedOn w:val="NormalTablo"/>
    <w:uiPriority w:val="99"/>
    <w:locked/>
    <w:rsid w:val="00C54555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rsid w:val="00C54555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F950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95016"/>
    <w:rPr>
      <w:sz w:val="22"/>
      <w:szCs w:val="22"/>
    </w:rPr>
  </w:style>
  <w:style w:type="paragraph" w:styleId="AltBilgi">
    <w:name w:val="footer"/>
    <w:basedOn w:val="Normal"/>
    <w:link w:val="AltBilgiChar"/>
    <w:uiPriority w:val="99"/>
    <w:unhideWhenUsed/>
    <w:rsid w:val="00F950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95016"/>
    <w:rPr>
      <w:sz w:val="22"/>
      <w:szCs w:val="22"/>
    </w:rPr>
  </w:style>
  <w:style w:type="paragraph" w:styleId="ListeParagraf">
    <w:name w:val="List Paragraph"/>
    <w:basedOn w:val="Normal"/>
    <w:uiPriority w:val="34"/>
    <w:qFormat/>
    <w:rsid w:val="000D0BF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10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102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9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577</Words>
  <Characters>3293</Characters>
  <Application>Microsoft Office Word</Application>
  <DocSecurity>0</DocSecurity>
  <Lines>27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PROJENİN ADI:</vt:lpstr>
      <vt:lpstr/>
    </vt:vector>
  </TitlesOfParts>
  <Company>Hewlett-Packard</Company>
  <LinksUpToDate>false</LinksUpToDate>
  <CharactersWithSpaces>3863</CharactersWithSpaces>
  <SharedDoc>false</SharedDoc>
  <HLinks>
    <vt:vector size="6" baseType="variant">
      <vt:variant>
        <vt:i4>7077973</vt:i4>
      </vt:variant>
      <vt:variant>
        <vt:i4>0</vt:i4>
      </vt:variant>
      <vt:variant>
        <vt:i4>0</vt:i4>
      </vt:variant>
      <vt:variant>
        <vt:i4>5</vt:i4>
      </vt:variant>
      <vt:variant>
        <vt:lpwstr>mailto:antalyaprojehavuzu@hotmail.com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PROJENİN ADI:</dc:title>
  <dc:creator>arif</dc:creator>
  <cp:lastModifiedBy>baykus</cp:lastModifiedBy>
  <cp:revision>3</cp:revision>
  <cp:lastPrinted>2016-04-15T07:03:00Z</cp:lastPrinted>
  <dcterms:created xsi:type="dcterms:W3CDTF">2016-05-25T12:38:00Z</dcterms:created>
  <dcterms:modified xsi:type="dcterms:W3CDTF">2016-05-25T12:46:00Z</dcterms:modified>
</cp:coreProperties>
</file>