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920"/>
      </w:tblGrid>
      <w:tr w:rsidR="009249A5" w:rsidRPr="00E83435"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ADI:</w:t>
            </w: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18" w:space="0" w:color="auto"/>
            </w:tcBorders>
            <w:vAlign w:val="center"/>
          </w:tcPr>
          <w:p w:rsidR="009249A5" w:rsidRPr="00E83435" w:rsidRDefault="009249A5" w:rsidP="009A0E42">
            <w:pPr>
              <w:tabs>
                <w:tab w:val="left" w:pos="7487"/>
              </w:tabs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GEREKÇESİ:</w:t>
            </w: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ÖZETİ:</w:t>
            </w: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AMACI VE HEDEFLERİ:</w:t>
            </w:r>
          </w:p>
        </w:tc>
        <w:tc>
          <w:tcPr>
            <w:tcW w:w="7920" w:type="dxa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PROJEYİ YÜRÜTECEK KİŞİ/KURUM/KURULUŞLAR:</w:t>
            </w:r>
          </w:p>
        </w:tc>
        <w:tc>
          <w:tcPr>
            <w:tcW w:w="7920" w:type="dxa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UYGULAMA ADIMLARI:</w:t>
            </w:r>
          </w:p>
        </w:tc>
        <w:tc>
          <w:tcPr>
            <w:tcW w:w="7920" w:type="dxa"/>
          </w:tcPr>
          <w:p w:rsidR="009249A5" w:rsidRPr="00E83435" w:rsidRDefault="009249A5" w:rsidP="00885D0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UYGULANACAĞI YER:</w:t>
            </w:r>
          </w:p>
        </w:tc>
        <w:tc>
          <w:tcPr>
            <w:tcW w:w="792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BAŞLAMA/BİTİŞ TARİHİ:</w:t>
            </w:r>
          </w:p>
        </w:tc>
        <w:tc>
          <w:tcPr>
            <w:tcW w:w="792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PROJENİN MALİYETİ:</w:t>
            </w:r>
          </w:p>
        </w:tc>
        <w:tc>
          <w:tcPr>
            <w:tcW w:w="792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 ÇIKTILARI:</w:t>
            </w:r>
          </w:p>
        </w:tc>
        <w:tc>
          <w:tcPr>
            <w:tcW w:w="7920" w:type="dxa"/>
          </w:tcPr>
          <w:p w:rsidR="009249A5" w:rsidRPr="00E83435" w:rsidRDefault="009249A5" w:rsidP="009D3AF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SÜRDÜRÜLEBİLİRLİK:</w:t>
            </w:r>
          </w:p>
        </w:tc>
        <w:tc>
          <w:tcPr>
            <w:tcW w:w="7920" w:type="dxa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c>
          <w:tcPr>
            <w:tcW w:w="2340" w:type="dxa"/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RİSKLER:</w:t>
            </w: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9249A5" w:rsidRPr="00E83435" w:rsidRDefault="009249A5" w:rsidP="00300C5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49A5" w:rsidRPr="00E83435">
        <w:trPr>
          <w:trHeight w:val="1725"/>
        </w:trPr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PROJEYİ HAZIRLAYAN:</w:t>
            </w:r>
          </w:p>
          <w:p w:rsidR="009249A5" w:rsidRPr="00E83435" w:rsidRDefault="009249A5" w:rsidP="0068292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83435">
              <w:rPr>
                <w:rFonts w:ascii="Verdana" w:hAnsi="Verdana"/>
                <w:b/>
                <w:sz w:val="20"/>
                <w:szCs w:val="20"/>
              </w:rPr>
              <w:t>OKULUN ADI, HAZIRLAYANIN ADI SOYADI, E-MAİL, TEL:</w:t>
            </w:r>
          </w:p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18" w:space="0" w:color="auto"/>
            </w:tcBorders>
            <w:vAlign w:val="center"/>
          </w:tcPr>
          <w:tbl>
            <w:tblPr>
              <w:tblW w:w="1062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0"/>
            </w:tblGrid>
            <w:tr w:rsidR="009249A5" w:rsidRPr="00E83435">
              <w:trPr>
                <w:trHeight w:val="1683"/>
                <w:jc w:val="center"/>
              </w:trPr>
              <w:tc>
                <w:tcPr>
                  <w:tcW w:w="693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49A5" w:rsidRPr="00E83435" w:rsidRDefault="009249A5" w:rsidP="003565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249A5" w:rsidRPr="00E83435" w:rsidRDefault="009249A5" w:rsidP="003565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249A5" w:rsidRPr="00E83435" w:rsidRDefault="009249A5" w:rsidP="0068292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49A5" w:rsidRPr="00E83435" w:rsidRDefault="009249A5" w:rsidP="005169D9">
      <w:pPr>
        <w:jc w:val="both"/>
        <w:rPr>
          <w:rFonts w:ascii="Verdana" w:hAnsi="Verdana"/>
          <w:sz w:val="20"/>
          <w:szCs w:val="20"/>
        </w:rPr>
      </w:pPr>
    </w:p>
    <w:p w:rsidR="009249A5" w:rsidRPr="00E83435" w:rsidRDefault="009249A5">
      <w:pPr>
        <w:rPr>
          <w:rFonts w:ascii="Verdana" w:hAnsi="Verdana"/>
          <w:sz w:val="20"/>
          <w:szCs w:val="20"/>
        </w:rPr>
      </w:pPr>
    </w:p>
    <w:sectPr w:rsidR="009249A5" w:rsidRPr="00E83435" w:rsidSect="003E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18" w:rsidRDefault="00EC6C18" w:rsidP="00F95016">
      <w:pPr>
        <w:spacing w:after="0" w:line="240" w:lineRule="auto"/>
      </w:pPr>
      <w:r>
        <w:separator/>
      </w:r>
    </w:p>
  </w:endnote>
  <w:endnote w:type="continuationSeparator" w:id="0">
    <w:p w:rsidR="00EC6C18" w:rsidRDefault="00EC6C18" w:rsidP="00F9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18" w:rsidRDefault="00EC6C18" w:rsidP="00F95016">
      <w:pPr>
        <w:spacing w:after="0" w:line="240" w:lineRule="auto"/>
      </w:pPr>
      <w:r>
        <w:separator/>
      </w:r>
    </w:p>
  </w:footnote>
  <w:footnote w:type="continuationSeparator" w:id="0">
    <w:p w:rsidR="00EC6C18" w:rsidRDefault="00EC6C18" w:rsidP="00F9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stBilgi"/>
    </w:pPr>
    <w:r>
      <w:t>ÖRNEK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6" w:rsidRDefault="00F950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2E0"/>
    <w:multiLevelType w:val="hybridMultilevel"/>
    <w:tmpl w:val="6644DC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5148"/>
    <w:multiLevelType w:val="hybridMultilevel"/>
    <w:tmpl w:val="7852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9A5512"/>
    <w:multiLevelType w:val="hybridMultilevel"/>
    <w:tmpl w:val="F0105D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9"/>
    <w:rsid w:val="00023F74"/>
    <w:rsid w:val="0008623D"/>
    <w:rsid w:val="00086564"/>
    <w:rsid w:val="000F1F3B"/>
    <w:rsid w:val="001044AF"/>
    <w:rsid w:val="0010636F"/>
    <w:rsid w:val="001769EA"/>
    <w:rsid w:val="00272286"/>
    <w:rsid w:val="00285FA4"/>
    <w:rsid w:val="00300C50"/>
    <w:rsid w:val="003431FF"/>
    <w:rsid w:val="003565E3"/>
    <w:rsid w:val="003E4418"/>
    <w:rsid w:val="003E60F8"/>
    <w:rsid w:val="003E67BB"/>
    <w:rsid w:val="004E0BDE"/>
    <w:rsid w:val="005169D9"/>
    <w:rsid w:val="005447C2"/>
    <w:rsid w:val="00573AFC"/>
    <w:rsid w:val="00611B65"/>
    <w:rsid w:val="00682927"/>
    <w:rsid w:val="006C7200"/>
    <w:rsid w:val="00701178"/>
    <w:rsid w:val="007A715A"/>
    <w:rsid w:val="007A72AB"/>
    <w:rsid w:val="00826225"/>
    <w:rsid w:val="00885D07"/>
    <w:rsid w:val="008951A4"/>
    <w:rsid w:val="008A4C21"/>
    <w:rsid w:val="008C0209"/>
    <w:rsid w:val="008C5DC0"/>
    <w:rsid w:val="00907619"/>
    <w:rsid w:val="009249A5"/>
    <w:rsid w:val="00981E1C"/>
    <w:rsid w:val="00994A2C"/>
    <w:rsid w:val="009A0E42"/>
    <w:rsid w:val="009D3AF5"/>
    <w:rsid w:val="00A73995"/>
    <w:rsid w:val="00A80B38"/>
    <w:rsid w:val="00AC190A"/>
    <w:rsid w:val="00AF2EBA"/>
    <w:rsid w:val="00BD0CBD"/>
    <w:rsid w:val="00BE025E"/>
    <w:rsid w:val="00BF1880"/>
    <w:rsid w:val="00C44BCF"/>
    <w:rsid w:val="00C54555"/>
    <w:rsid w:val="00CC2C7F"/>
    <w:rsid w:val="00CE6657"/>
    <w:rsid w:val="00CF3159"/>
    <w:rsid w:val="00CF6A44"/>
    <w:rsid w:val="00D7023E"/>
    <w:rsid w:val="00D9363F"/>
    <w:rsid w:val="00DB77CF"/>
    <w:rsid w:val="00E83435"/>
    <w:rsid w:val="00EC6C18"/>
    <w:rsid w:val="00F15784"/>
    <w:rsid w:val="00F267CA"/>
    <w:rsid w:val="00F36EC1"/>
    <w:rsid w:val="00F64E0B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BC1C"/>
  <w15:docId w15:val="{5FD51070-C4F2-49E0-8BB3-C385C19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69D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5169D9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C545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C54555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01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9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0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PROJENİN ADI:</vt:lpstr>
      <vt:lpstr/>
    </vt:vector>
  </TitlesOfParts>
  <Company>Hewlett-Packard</Company>
  <LinksUpToDate>false</LinksUpToDate>
  <CharactersWithSpaces>382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mailto:antalyaprojehavuzu@hotmail.com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ADI:</dc:title>
  <dc:creator>arif</dc:creator>
  <cp:lastModifiedBy>baykus</cp:lastModifiedBy>
  <cp:revision>3</cp:revision>
  <cp:lastPrinted>2010-10-07T14:22:00Z</cp:lastPrinted>
  <dcterms:created xsi:type="dcterms:W3CDTF">2016-03-08T11:40:00Z</dcterms:created>
  <dcterms:modified xsi:type="dcterms:W3CDTF">2016-03-08T11:40:00Z</dcterms:modified>
</cp:coreProperties>
</file>