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35" w:rsidRDefault="00E21235" w:rsidP="00092489">
      <w:pPr>
        <w:jc w:val="center"/>
      </w:pPr>
    </w:p>
    <w:p w:rsidR="00E21235" w:rsidRDefault="00E21235" w:rsidP="00092489">
      <w:pPr>
        <w:jc w:val="center"/>
      </w:pPr>
    </w:p>
    <w:p w:rsidR="00E21235" w:rsidRDefault="00E21235" w:rsidP="00092489">
      <w:pPr>
        <w:jc w:val="center"/>
      </w:pPr>
    </w:p>
    <w:p w:rsidR="00E21235" w:rsidRDefault="00E21235" w:rsidP="00092489">
      <w:pPr>
        <w:jc w:val="center"/>
      </w:pPr>
    </w:p>
    <w:p w:rsidR="00E21235" w:rsidRDefault="00E21235" w:rsidP="00092489">
      <w:pPr>
        <w:jc w:val="center"/>
      </w:pPr>
    </w:p>
    <w:p w:rsidR="00E21235" w:rsidRDefault="00E21235" w:rsidP="00092489">
      <w:pPr>
        <w:jc w:val="center"/>
      </w:pPr>
    </w:p>
    <w:p w:rsidR="00D61C3B" w:rsidRDefault="00092489" w:rsidP="00092489">
      <w:pPr>
        <w:jc w:val="center"/>
      </w:pPr>
      <w:r>
        <w:t>………………………………………. MÜDÜRLÜĞÜNE</w:t>
      </w:r>
    </w:p>
    <w:p w:rsidR="00092489" w:rsidRDefault="00092489" w:rsidP="00092489"/>
    <w:p w:rsidR="00092489" w:rsidRDefault="00092489" w:rsidP="00092489"/>
    <w:p w:rsidR="00092489" w:rsidRDefault="00092489" w:rsidP="00092489"/>
    <w:p w:rsidR="00092489" w:rsidRDefault="00092489" w:rsidP="00092489"/>
    <w:p w:rsidR="00B72844" w:rsidRDefault="00092489" w:rsidP="00092489">
      <w:r>
        <w:tab/>
        <w:t>………………. Tarihinde ……………….. ‘e yapılacak</w:t>
      </w:r>
      <w:r w:rsidR="00B72844">
        <w:t xml:space="preserve"> olan gezide ………………. Plakalı aracın şoförü olarak; Trafik kuralları gereği yolculuk süresince şehirler arası otobüsler için belirlenen hız limitlerini aşmayacağımı taahhüt ederim.</w:t>
      </w:r>
    </w:p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/>
    <w:p w:rsidR="00B72844" w:rsidRDefault="00B72844" w:rsidP="00092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72844" w:rsidRDefault="00B72844" w:rsidP="00092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(Şoför adı)</w:t>
      </w:r>
    </w:p>
    <w:p w:rsidR="00B72844" w:rsidRDefault="00B72844" w:rsidP="00092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savePreviewPicture/>
  <w:compat/>
  <w:rsids>
    <w:rsidRoot w:val="00092489"/>
    <w:rsid w:val="00092489"/>
    <w:rsid w:val="0065144C"/>
    <w:rsid w:val="008D2B56"/>
    <w:rsid w:val="00B72844"/>
    <w:rsid w:val="00C96B0C"/>
    <w:rsid w:val="00D61C3B"/>
    <w:rsid w:val="00E21235"/>
    <w:rsid w:val="00F0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Hewlett-Packard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kultur3</dc:creator>
  <cp:lastModifiedBy>ekrem gürhan</cp:lastModifiedBy>
  <cp:revision>2</cp:revision>
  <dcterms:created xsi:type="dcterms:W3CDTF">2015-11-19T17:37:00Z</dcterms:created>
  <dcterms:modified xsi:type="dcterms:W3CDTF">2015-11-19T17:37:00Z</dcterms:modified>
</cp:coreProperties>
</file>